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05" w:rsidRDefault="00800805">
      <w:r>
        <w:t>Name____________________________________________________________Class____________</w:t>
      </w:r>
      <w:r>
        <w:tab/>
      </w:r>
      <w:r>
        <w:tab/>
      </w:r>
    </w:p>
    <w:p w:rsidR="00A417DF" w:rsidRDefault="00800805" w:rsidP="00800805">
      <w:pPr>
        <w:jc w:val="center"/>
      </w:pPr>
      <w:r>
        <w:t>“The White Umbrella” Pre-reading Questions</w:t>
      </w:r>
    </w:p>
    <w:p w:rsidR="00800805" w:rsidRDefault="00800805" w:rsidP="00800805">
      <w:pPr>
        <w:jc w:val="center"/>
      </w:pPr>
      <w:r>
        <w:t xml:space="preserve">Please answer the following questions completely. Be prepared to discuss these questions in class. </w:t>
      </w:r>
    </w:p>
    <w:p w:rsidR="00800805" w:rsidRDefault="00800805">
      <w:r>
        <w:t xml:space="preserve">Have you ever been embarrassed by something a family member did? Explain the situation and describe why you were embarrassed. </w:t>
      </w:r>
    </w:p>
    <w:p w:rsidR="00800805" w:rsidRDefault="00800805" w:rsidP="0080080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805" w:rsidRDefault="00800805"/>
    <w:p w:rsidR="00800805" w:rsidRDefault="00800805">
      <w:r>
        <w:t xml:space="preserve">How do you react when someone gives you an unexpected gift? Explain. </w:t>
      </w:r>
    </w:p>
    <w:p w:rsidR="00800805" w:rsidRDefault="00800805" w:rsidP="0080080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805" w:rsidRDefault="00800805"/>
    <w:p w:rsidR="00800805" w:rsidRDefault="00800805"/>
    <w:sectPr w:rsidR="00800805" w:rsidSect="00432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800805"/>
    <w:rsid w:val="00181A4C"/>
    <w:rsid w:val="004321DA"/>
    <w:rsid w:val="00800805"/>
    <w:rsid w:val="00893E88"/>
    <w:rsid w:val="00A4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1739</Characters>
  <Application>Microsoft Office Word</Application>
  <DocSecurity>0</DocSecurity>
  <Lines>14</Lines>
  <Paragraphs>4</Paragraphs>
  <ScaleCrop>false</ScaleCrop>
  <Company>MPS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kcampbell</dc:creator>
  <cp:keywords/>
  <dc:description/>
  <cp:lastModifiedBy>kcampbell</cp:lastModifiedBy>
  <cp:revision>1</cp:revision>
  <cp:lastPrinted>2012-09-17T18:04:00Z</cp:lastPrinted>
  <dcterms:created xsi:type="dcterms:W3CDTF">2012-09-17T17:57:00Z</dcterms:created>
  <dcterms:modified xsi:type="dcterms:W3CDTF">2012-09-17T18:08:00Z</dcterms:modified>
</cp:coreProperties>
</file>